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DEE0" w14:textId="4F01671E" w:rsidR="00E57249" w:rsidRPr="00B43220" w:rsidRDefault="00C30612">
      <w:pPr>
        <w:rPr>
          <w:b/>
          <w:color w:val="538135" w:themeColor="accent6" w:themeShade="BF"/>
          <w:sz w:val="40"/>
        </w:rPr>
      </w:pPr>
      <w:r w:rsidRPr="00C30612">
        <w:rPr>
          <w:b/>
          <w:color w:val="2E74B5" w:themeColor="accent1" w:themeShade="BF"/>
          <w:sz w:val="40"/>
        </w:rPr>
        <w:t xml:space="preserve">Royal Wootton Bassett </w:t>
      </w:r>
      <w:r w:rsidR="00972F65" w:rsidRPr="00C30612">
        <w:rPr>
          <w:b/>
          <w:color w:val="2E74B5" w:themeColor="accent1" w:themeShade="BF"/>
          <w:sz w:val="40"/>
        </w:rPr>
        <w:t>Pétanque</w:t>
      </w:r>
      <w:r w:rsidR="00DB12CA">
        <w:rPr>
          <w:b/>
          <w:color w:val="2E74B5" w:themeColor="accent1" w:themeShade="BF"/>
          <w:sz w:val="40"/>
        </w:rPr>
        <w:t xml:space="preserve"> Club.  Issue </w:t>
      </w:r>
      <w:r w:rsidR="003A1213">
        <w:rPr>
          <w:b/>
          <w:color w:val="2E74B5" w:themeColor="accent1" w:themeShade="BF"/>
          <w:sz w:val="40"/>
        </w:rPr>
        <w:t>1</w:t>
      </w:r>
      <w:r w:rsidR="00DB12CA">
        <w:rPr>
          <w:b/>
          <w:color w:val="2E74B5" w:themeColor="accent1" w:themeShade="BF"/>
          <w:sz w:val="40"/>
        </w:rPr>
        <w:t xml:space="preserve"> - 202</w:t>
      </w:r>
      <w:r w:rsidR="003A1213">
        <w:rPr>
          <w:b/>
          <w:color w:val="2E74B5" w:themeColor="accent1" w:themeShade="BF"/>
          <w:sz w:val="40"/>
        </w:rPr>
        <w:t>2</w:t>
      </w:r>
    </w:p>
    <w:p w14:paraId="02F10843" w14:textId="78BA6BA6" w:rsidR="00D06D88" w:rsidRDefault="003A1213" w:rsidP="0040635B">
      <w:pPr>
        <w:rPr>
          <w:sz w:val="24"/>
          <w:szCs w:val="24"/>
        </w:rPr>
      </w:pPr>
      <w:r>
        <w:rPr>
          <w:sz w:val="24"/>
          <w:szCs w:val="24"/>
        </w:rPr>
        <w:t xml:space="preserve">This is first newsletter of 2022 and following the AGM </w:t>
      </w:r>
      <w:r w:rsidR="00843925">
        <w:rPr>
          <w:sz w:val="24"/>
          <w:szCs w:val="24"/>
        </w:rPr>
        <w:t>I thought i</w:t>
      </w:r>
      <w:r w:rsidR="00D06D88">
        <w:rPr>
          <w:sz w:val="24"/>
          <w:szCs w:val="24"/>
        </w:rPr>
        <w:t>t</w:t>
      </w:r>
      <w:r w:rsidR="00843925">
        <w:rPr>
          <w:sz w:val="24"/>
          <w:szCs w:val="24"/>
        </w:rPr>
        <w:t xml:space="preserve"> was </w:t>
      </w:r>
      <w:r w:rsidR="00D06D88">
        <w:rPr>
          <w:sz w:val="24"/>
          <w:szCs w:val="24"/>
        </w:rPr>
        <w:t>time to update the members</w:t>
      </w:r>
      <w:r>
        <w:rPr>
          <w:sz w:val="24"/>
          <w:szCs w:val="24"/>
        </w:rPr>
        <w:t>.</w:t>
      </w:r>
    </w:p>
    <w:p w14:paraId="78F74DED" w14:textId="3CF32D34" w:rsidR="00E7762D" w:rsidRPr="00A44F46" w:rsidRDefault="00DB12CA" w:rsidP="002C5413">
      <w:pPr>
        <w:rPr>
          <w:b/>
          <w:color w:val="2E74B5" w:themeColor="accent1" w:themeShade="BF"/>
          <w:sz w:val="28"/>
          <w:szCs w:val="24"/>
        </w:rPr>
      </w:pPr>
      <w:r>
        <w:rPr>
          <w:b/>
          <w:color w:val="2E74B5" w:themeColor="accent1" w:themeShade="BF"/>
          <w:sz w:val="28"/>
          <w:szCs w:val="24"/>
        </w:rPr>
        <w:t>Site</w:t>
      </w:r>
      <w:r w:rsidR="00B06D34" w:rsidRPr="00D765DD">
        <w:rPr>
          <w:b/>
          <w:color w:val="2E74B5" w:themeColor="accent1" w:themeShade="BF"/>
          <w:sz w:val="28"/>
          <w:szCs w:val="24"/>
        </w:rPr>
        <w:t xml:space="preserve"> Development</w:t>
      </w:r>
    </w:p>
    <w:p w14:paraId="40D19B16" w14:textId="2D6EF727" w:rsidR="003A1213" w:rsidRDefault="003A1213" w:rsidP="003A1213">
      <w:pPr>
        <w:rPr>
          <w:sz w:val="24"/>
          <w:szCs w:val="24"/>
        </w:rPr>
      </w:pPr>
      <w:r>
        <w:rPr>
          <w:sz w:val="24"/>
          <w:szCs w:val="24"/>
        </w:rPr>
        <w:t>The wind break has been installed and was provided by RWBSA but installed by club members and seem to pro</w:t>
      </w:r>
      <w:r w:rsidR="00B614B2">
        <w:rPr>
          <w:sz w:val="24"/>
          <w:szCs w:val="24"/>
        </w:rPr>
        <w:t>vide some wind protection.</w:t>
      </w:r>
    </w:p>
    <w:p w14:paraId="50E7C1E6" w14:textId="17375557" w:rsidR="003A1213" w:rsidRDefault="003A1213" w:rsidP="003A1213">
      <w:pPr>
        <w:rPr>
          <w:sz w:val="24"/>
          <w:szCs w:val="24"/>
        </w:rPr>
      </w:pPr>
      <w:r>
        <w:rPr>
          <w:sz w:val="24"/>
          <w:szCs w:val="24"/>
        </w:rPr>
        <w:t>We have applied for funding for -</w:t>
      </w:r>
    </w:p>
    <w:p w14:paraId="5C9711D1" w14:textId="60958215" w:rsidR="000A658C" w:rsidRPr="00C42C51" w:rsidRDefault="003A1213" w:rsidP="00F176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Making the surface alongside piste 1 hard standing and covering the area to provide protection from rain.</w:t>
      </w:r>
    </w:p>
    <w:p w14:paraId="360AC437" w14:textId="6CDDE216" w:rsidR="001F6628" w:rsidRDefault="003A1213" w:rsidP="00AE3C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provide flags for use during competitions.</w:t>
      </w:r>
    </w:p>
    <w:p w14:paraId="3E598081" w14:textId="6EE88A8D" w:rsidR="00D765DD" w:rsidRPr="00D765DD" w:rsidRDefault="0053407E" w:rsidP="002C5413">
      <w:pPr>
        <w:rPr>
          <w:b/>
          <w:color w:val="2E74B5" w:themeColor="accent1" w:themeShade="BF"/>
          <w:sz w:val="28"/>
          <w:szCs w:val="24"/>
        </w:rPr>
      </w:pPr>
      <w:r>
        <w:rPr>
          <w:b/>
          <w:color w:val="2E74B5" w:themeColor="accent1" w:themeShade="BF"/>
          <w:sz w:val="28"/>
          <w:szCs w:val="24"/>
        </w:rPr>
        <w:t xml:space="preserve">Club </w:t>
      </w:r>
      <w:r w:rsidR="00DB12CA">
        <w:rPr>
          <w:b/>
          <w:color w:val="2E74B5" w:themeColor="accent1" w:themeShade="BF"/>
          <w:sz w:val="28"/>
          <w:szCs w:val="24"/>
        </w:rPr>
        <w:t>Development</w:t>
      </w:r>
      <w:r w:rsidR="00D765DD" w:rsidRPr="00D765DD">
        <w:rPr>
          <w:b/>
          <w:color w:val="2E74B5" w:themeColor="accent1" w:themeShade="BF"/>
          <w:sz w:val="28"/>
          <w:szCs w:val="24"/>
        </w:rPr>
        <w:t xml:space="preserve"> </w:t>
      </w:r>
    </w:p>
    <w:p w14:paraId="48A5052F" w14:textId="23CC0907" w:rsidR="00D30960" w:rsidRDefault="00B614B2" w:rsidP="00E97333">
      <w:pPr>
        <w:rPr>
          <w:sz w:val="24"/>
          <w:szCs w:val="24"/>
        </w:rPr>
      </w:pPr>
      <w:r>
        <w:rPr>
          <w:sz w:val="24"/>
          <w:szCs w:val="24"/>
        </w:rPr>
        <w:t xml:space="preserve">I have completed the training sessions that I committed </w:t>
      </w:r>
      <w:r w:rsidR="001C7B1D">
        <w:rPr>
          <w:sz w:val="24"/>
          <w:szCs w:val="24"/>
        </w:rPr>
        <w:t>to,</w:t>
      </w:r>
      <w:r>
        <w:rPr>
          <w:sz w:val="24"/>
          <w:szCs w:val="24"/>
        </w:rPr>
        <w:t xml:space="preserve"> and I think that enough members know how to set up the piste for training such that it can </w:t>
      </w:r>
      <w:proofErr w:type="gramStart"/>
      <w:r>
        <w:rPr>
          <w:sz w:val="24"/>
          <w:szCs w:val="24"/>
        </w:rPr>
        <w:t>continue on</w:t>
      </w:r>
      <w:proofErr w:type="gramEnd"/>
      <w:r>
        <w:rPr>
          <w:sz w:val="24"/>
          <w:szCs w:val="24"/>
        </w:rPr>
        <w:t xml:space="preserve"> Saturday mornings.</w:t>
      </w:r>
    </w:p>
    <w:p w14:paraId="610346AF" w14:textId="1B5EC58B" w:rsidR="00B614B2" w:rsidRDefault="00B614B2" w:rsidP="00E97333">
      <w:pPr>
        <w:rPr>
          <w:sz w:val="24"/>
          <w:szCs w:val="24"/>
        </w:rPr>
      </w:pPr>
      <w:r>
        <w:rPr>
          <w:sz w:val="24"/>
          <w:szCs w:val="24"/>
        </w:rPr>
        <w:t>We have an external coach coming to run fortnightly coaching sessions beginning Tuesday 22</w:t>
      </w:r>
      <w:r w:rsidRPr="00B614B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March. There is a limit of 6 persons per session and I will have a sign-up sheet available for anyone interested. The sessions will be 2.00, 3.30 and 5.00 pm.</w:t>
      </w:r>
    </w:p>
    <w:p w14:paraId="1DCD136E" w14:textId="10C01A02" w:rsidR="005406EE" w:rsidRPr="00772499" w:rsidRDefault="005406EE" w:rsidP="00E97333">
      <w:pPr>
        <w:rPr>
          <w:sz w:val="24"/>
          <w:szCs w:val="24"/>
        </w:rPr>
      </w:pPr>
      <w:r>
        <w:rPr>
          <w:sz w:val="24"/>
          <w:szCs w:val="24"/>
        </w:rPr>
        <w:t>Lee will be commencing junior coaching soon on Wednesday evenings at 5.00pm and alternate Saturday mornings.</w:t>
      </w:r>
    </w:p>
    <w:p w14:paraId="493844AC" w14:textId="6C9FF5A6" w:rsidR="00E7762D" w:rsidRPr="00A21957" w:rsidRDefault="00E7762D" w:rsidP="002C5413">
      <w:pPr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>Competitions</w:t>
      </w:r>
    </w:p>
    <w:p w14:paraId="5388AD05" w14:textId="77777777" w:rsidR="005406EE" w:rsidRDefault="00BD4D5E" w:rsidP="00E7762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406EE">
        <w:rPr>
          <w:sz w:val="24"/>
          <w:szCs w:val="24"/>
        </w:rPr>
        <w:t>hank for replying to the survey regarding expectations and I hope you will enter the leagues and competitions that are planned.</w:t>
      </w:r>
    </w:p>
    <w:p w14:paraId="0E992556" w14:textId="7FFA454B" w:rsidR="005406EE" w:rsidRDefault="005406EE" w:rsidP="00E7762D">
      <w:pPr>
        <w:rPr>
          <w:sz w:val="24"/>
          <w:szCs w:val="24"/>
        </w:rPr>
      </w:pPr>
      <w:r>
        <w:rPr>
          <w:sz w:val="24"/>
          <w:szCs w:val="24"/>
        </w:rPr>
        <w:t xml:space="preserve">The calendar is available on the website and notice </w:t>
      </w:r>
      <w:r w:rsidR="00E718F3">
        <w:rPr>
          <w:sz w:val="24"/>
          <w:szCs w:val="24"/>
        </w:rPr>
        <w:t>board,</w:t>
      </w:r>
      <w:r>
        <w:rPr>
          <w:sz w:val="24"/>
          <w:szCs w:val="24"/>
        </w:rPr>
        <w:t xml:space="preserve"> but the immediate future is –</w:t>
      </w:r>
    </w:p>
    <w:p w14:paraId="13BB83BE" w14:textId="68A37021" w:rsidR="00A30DF0" w:rsidRDefault="005406EE" w:rsidP="005406E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Match against </w:t>
      </w:r>
      <w:proofErr w:type="spellStart"/>
      <w:r>
        <w:rPr>
          <w:sz w:val="24"/>
          <w:szCs w:val="24"/>
        </w:rPr>
        <w:t>Monkstone</w:t>
      </w:r>
      <w:proofErr w:type="spellEnd"/>
      <w:r>
        <w:rPr>
          <w:sz w:val="24"/>
          <w:szCs w:val="24"/>
        </w:rPr>
        <w:t xml:space="preserve"> PC from Cardiff on 9</w:t>
      </w:r>
      <w:r w:rsidRPr="005406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and thank you to those who put their names forward. If anyone has changed their </w:t>
      </w:r>
      <w:proofErr w:type="gramStart"/>
      <w:r>
        <w:rPr>
          <w:sz w:val="24"/>
          <w:szCs w:val="24"/>
        </w:rPr>
        <w:t>m</w:t>
      </w:r>
      <w:r w:rsidR="00A30DF0">
        <w:rPr>
          <w:sz w:val="24"/>
          <w:szCs w:val="24"/>
        </w:rPr>
        <w:t>i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please let me know urgently</w:t>
      </w:r>
      <w:r w:rsidR="00A30DF0">
        <w:rPr>
          <w:sz w:val="24"/>
          <w:szCs w:val="24"/>
        </w:rPr>
        <w:t>.</w:t>
      </w:r>
    </w:p>
    <w:p w14:paraId="3A1D595A" w14:textId="737E608C" w:rsidR="001C2230" w:rsidRDefault="001C2230" w:rsidP="005406E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return match to </w:t>
      </w:r>
      <w:proofErr w:type="spellStart"/>
      <w:r>
        <w:rPr>
          <w:sz w:val="24"/>
          <w:szCs w:val="24"/>
        </w:rPr>
        <w:t>Monkstone</w:t>
      </w:r>
      <w:proofErr w:type="spellEnd"/>
      <w:r>
        <w:rPr>
          <w:sz w:val="24"/>
          <w:szCs w:val="24"/>
        </w:rPr>
        <w:t xml:space="preserve"> on Thursday </w:t>
      </w:r>
      <w:r w:rsidR="00A231EC">
        <w:rPr>
          <w:sz w:val="24"/>
          <w:szCs w:val="24"/>
        </w:rPr>
        <w:t>24</w:t>
      </w:r>
      <w:r w:rsidR="00A231EC" w:rsidRPr="00A231EC">
        <w:rPr>
          <w:sz w:val="24"/>
          <w:szCs w:val="24"/>
          <w:vertAlign w:val="superscript"/>
        </w:rPr>
        <w:t>th</w:t>
      </w:r>
      <w:r w:rsidR="00A231EC">
        <w:rPr>
          <w:sz w:val="24"/>
          <w:szCs w:val="24"/>
        </w:rPr>
        <w:t xml:space="preserve"> or 31</w:t>
      </w:r>
      <w:r w:rsidR="00A231EC" w:rsidRPr="00A231EC">
        <w:rPr>
          <w:sz w:val="24"/>
          <w:szCs w:val="24"/>
          <w:vertAlign w:val="superscript"/>
        </w:rPr>
        <w:t>st</w:t>
      </w:r>
      <w:r w:rsidR="00A231EC">
        <w:rPr>
          <w:sz w:val="24"/>
          <w:szCs w:val="24"/>
        </w:rPr>
        <w:t xml:space="preserve"> March </w:t>
      </w:r>
      <w:r w:rsidR="006E4622">
        <w:rPr>
          <w:sz w:val="24"/>
          <w:szCs w:val="24"/>
        </w:rPr>
        <w:t>for anyone interested. Let me know.</w:t>
      </w:r>
    </w:p>
    <w:p w14:paraId="3D253036" w14:textId="77777777" w:rsidR="00A30DF0" w:rsidRDefault="00A30DF0" w:rsidP="005406E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first </w:t>
      </w:r>
      <w:r w:rsidR="002516EB" w:rsidRPr="005406EE">
        <w:rPr>
          <w:sz w:val="24"/>
          <w:szCs w:val="24"/>
        </w:rPr>
        <w:t xml:space="preserve">Club melee </w:t>
      </w:r>
      <w:r w:rsidR="00D745B5" w:rsidRPr="005406EE">
        <w:rPr>
          <w:sz w:val="24"/>
          <w:szCs w:val="24"/>
        </w:rPr>
        <w:t>w</w:t>
      </w:r>
      <w:r>
        <w:rPr>
          <w:sz w:val="24"/>
          <w:szCs w:val="24"/>
        </w:rPr>
        <w:t>ill be held on Saturday 9</w:t>
      </w:r>
      <w:r w:rsidRPr="00A30D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and more details will follow.</w:t>
      </w:r>
    </w:p>
    <w:p w14:paraId="0510B98E" w14:textId="524ADE82" w:rsidR="00A30DF0" w:rsidRDefault="00A30DF0" w:rsidP="005406E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club has a PE </w:t>
      </w:r>
      <w:proofErr w:type="spellStart"/>
      <w:r>
        <w:rPr>
          <w:sz w:val="24"/>
          <w:szCs w:val="24"/>
        </w:rPr>
        <w:t>Eurocup</w:t>
      </w:r>
      <w:proofErr w:type="spellEnd"/>
      <w:r>
        <w:rPr>
          <w:sz w:val="24"/>
          <w:szCs w:val="24"/>
        </w:rPr>
        <w:t xml:space="preserve"> match against Solihull at home on Saturday 2</w:t>
      </w:r>
      <w:r w:rsidRPr="00A30DF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April and if we win this will place us in the top 16.</w:t>
      </w:r>
    </w:p>
    <w:p w14:paraId="01CEF505" w14:textId="058532E7" w:rsidR="00A30DF0" w:rsidRDefault="006C3814" w:rsidP="00E7762D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A30DF0">
        <w:rPr>
          <w:sz w:val="24"/>
          <w:szCs w:val="24"/>
        </w:rPr>
        <w:t>4</w:t>
      </w:r>
      <w:r>
        <w:rPr>
          <w:sz w:val="24"/>
          <w:szCs w:val="24"/>
        </w:rPr>
        <w:t xml:space="preserve"> teams in the </w:t>
      </w:r>
      <w:r w:rsidR="001F26B6">
        <w:rPr>
          <w:sz w:val="24"/>
          <w:szCs w:val="24"/>
        </w:rPr>
        <w:t xml:space="preserve">Winter doubles and </w:t>
      </w:r>
      <w:r w:rsidR="00A30DF0">
        <w:rPr>
          <w:sz w:val="24"/>
          <w:szCs w:val="24"/>
        </w:rPr>
        <w:t>one team could win the overall competition.</w:t>
      </w:r>
    </w:p>
    <w:p w14:paraId="61FE753F" w14:textId="27CC2097" w:rsidR="00A30DF0" w:rsidRDefault="00A30DF0" w:rsidP="00E7762D">
      <w:pPr>
        <w:rPr>
          <w:sz w:val="24"/>
          <w:szCs w:val="24"/>
        </w:rPr>
      </w:pPr>
      <w:r>
        <w:rPr>
          <w:sz w:val="24"/>
          <w:szCs w:val="24"/>
        </w:rPr>
        <w:t>Details of the Cotswold League should be available shortly.</w:t>
      </w:r>
    </w:p>
    <w:p w14:paraId="029BB20F" w14:textId="2ED09566" w:rsidR="007F1C35" w:rsidRDefault="00DB12CA" w:rsidP="00912979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Fundraising</w:t>
      </w:r>
      <w:r w:rsidR="00E7762D">
        <w:rPr>
          <w:b/>
          <w:color w:val="2E74B5" w:themeColor="accent1" w:themeShade="BF"/>
          <w:sz w:val="28"/>
          <w:szCs w:val="28"/>
        </w:rPr>
        <w:t xml:space="preserve"> </w:t>
      </w:r>
    </w:p>
    <w:p w14:paraId="7BC9DB37" w14:textId="77777777" w:rsidR="001F26B6" w:rsidRDefault="00D005FD" w:rsidP="001F26B6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B40452">
        <w:rPr>
          <w:sz w:val="24"/>
          <w:szCs w:val="24"/>
        </w:rPr>
        <w:t>undraising</w:t>
      </w:r>
      <w:r w:rsidR="00593C87">
        <w:rPr>
          <w:sz w:val="24"/>
          <w:szCs w:val="24"/>
        </w:rPr>
        <w:t xml:space="preserve"> </w:t>
      </w:r>
      <w:r w:rsidR="00312D03">
        <w:rPr>
          <w:sz w:val="24"/>
          <w:szCs w:val="24"/>
        </w:rPr>
        <w:t>is progressing</w:t>
      </w:r>
      <w:r w:rsidR="00536E90">
        <w:rPr>
          <w:sz w:val="24"/>
          <w:szCs w:val="24"/>
        </w:rPr>
        <w:t>…</w:t>
      </w:r>
    </w:p>
    <w:p w14:paraId="4E62578C" w14:textId="75D6556D" w:rsidR="001F26B6" w:rsidRDefault="008835D3" w:rsidP="001F26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26B6">
        <w:rPr>
          <w:sz w:val="24"/>
          <w:szCs w:val="24"/>
        </w:rPr>
        <w:t xml:space="preserve">Wine draw </w:t>
      </w:r>
      <w:r w:rsidR="00312D03" w:rsidRPr="001F26B6">
        <w:rPr>
          <w:sz w:val="24"/>
          <w:szCs w:val="24"/>
        </w:rPr>
        <w:t>on Friday is averaging about £10</w:t>
      </w:r>
      <w:r w:rsidR="00004D5F">
        <w:rPr>
          <w:sz w:val="24"/>
          <w:szCs w:val="24"/>
        </w:rPr>
        <w:t xml:space="preserve">/12 </w:t>
      </w:r>
      <w:r w:rsidR="00312D03" w:rsidRPr="001F26B6">
        <w:rPr>
          <w:sz w:val="24"/>
          <w:szCs w:val="24"/>
        </w:rPr>
        <w:t xml:space="preserve">each week </w:t>
      </w:r>
      <w:r w:rsidRPr="001F26B6">
        <w:rPr>
          <w:sz w:val="24"/>
          <w:szCs w:val="24"/>
        </w:rPr>
        <w:t>– don’t forget your £1</w:t>
      </w:r>
    </w:p>
    <w:p w14:paraId="0A0A7B53" w14:textId="7FD69D9C" w:rsidR="001F26B6" w:rsidRDefault="00B23FC9" w:rsidP="001F26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26B6">
        <w:rPr>
          <w:sz w:val="24"/>
          <w:szCs w:val="24"/>
        </w:rPr>
        <w:lastRenderedPageBreak/>
        <w:t>E</w:t>
      </w:r>
      <w:r w:rsidR="005C05F3" w:rsidRPr="001F26B6">
        <w:rPr>
          <w:sz w:val="24"/>
          <w:szCs w:val="24"/>
        </w:rPr>
        <w:t>asy fundraising</w:t>
      </w:r>
      <w:r w:rsidRPr="001F26B6">
        <w:rPr>
          <w:sz w:val="24"/>
          <w:szCs w:val="24"/>
        </w:rPr>
        <w:t xml:space="preserve"> </w:t>
      </w:r>
      <w:r w:rsidR="006D638A" w:rsidRPr="001F26B6">
        <w:rPr>
          <w:sz w:val="24"/>
          <w:szCs w:val="24"/>
        </w:rPr>
        <w:t>raises money whenever you place an online order with a contributing company and currently is at over £</w:t>
      </w:r>
      <w:r w:rsidR="00A30DF0">
        <w:rPr>
          <w:sz w:val="24"/>
          <w:szCs w:val="24"/>
        </w:rPr>
        <w:t>10</w:t>
      </w:r>
      <w:r w:rsidR="006D638A" w:rsidRPr="001F26B6">
        <w:rPr>
          <w:sz w:val="24"/>
          <w:szCs w:val="24"/>
        </w:rPr>
        <w:t>0</w:t>
      </w:r>
      <w:r w:rsidR="005C05F3" w:rsidRPr="001F26B6">
        <w:rPr>
          <w:sz w:val="24"/>
          <w:szCs w:val="24"/>
        </w:rPr>
        <w:t xml:space="preserve">. </w:t>
      </w:r>
      <w:r w:rsidR="00034654" w:rsidRPr="001F26B6">
        <w:rPr>
          <w:sz w:val="24"/>
          <w:szCs w:val="24"/>
        </w:rPr>
        <w:t>There is no cost to the individual</w:t>
      </w:r>
      <w:r w:rsidR="003A7840" w:rsidRPr="001F26B6">
        <w:rPr>
          <w:sz w:val="24"/>
          <w:szCs w:val="24"/>
        </w:rPr>
        <w:t xml:space="preserve"> </w:t>
      </w:r>
      <w:r w:rsidR="00034654" w:rsidRPr="001F26B6">
        <w:rPr>
          <w:sz w:val="24"/>
          <w:szCs w:val="24"/>
        </w:rPr>
        <w:t xml:space="preserve">and </w:t>
      </w:r>
      <w:r w:rsidR="003A7840" w:rsidRPr="001F26B6">
        <w:rPr>
          <w:sz w:val="24"/>
          <w:szCs w:val="24"/>
        </w:rPr>
        <w:t xml:space="preserve">is </w:t>
      </w:r>
      <w:r w:rsidR="00034654" w:rsidRPr="001F26B6">
        <w:rPr>
          <w:sz w:val="24"/>
          <w:szCs w:val="24"/>
        </w:rPr>
        <w:t xml:space="preserve">an easy </w:t>
      </w:r>
      <w:r w:rsidR="001C5C0B" w:rsidRPr="001F26B6">
        <w:rPr>
          <w:sz w:val="24"/>
          <w:szCs w:val="24"/>
        </w:rPr>
        <w:t>income stream</w:t>
      </w:r>
      <w:r w:rsidR="003A7840" w:rsidRPr="001F26B6">
        <w:rPr>
          <w:sz w:val="24"/>
          <w:szCs w:val="24"/>
        </w:rPr>
        <w:t xml:space="preserve"> so please sign up.</w:t>
      </w:r>
    </w:p>
    <w:p w14:paraId="18DD60EA" w14:textId="7FF1ED00" w:rsidR="00D8200B" w:rsidRDefault="00D8200B" w:rsidP="001F26B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26B6">
        <w:rPr>
          <w:sz w:val="24"/>
          <w:szCs w:val="24"/>
        </w:rPr>
        <w:t>100 club</w:t>
      </w:r>
      <w:r w:rsidR="00805A51" w:rsidRPr="001F26B6">
        <w:rPr>
          <w:sz w:val="24"/>
          <w:szCs w:val="24"/>
        </w:rPr>
        <w:t xml:space="preserve"> is up and running</w:t>
      </w:r>
      <w:r w:rsidR="00A96F04" w:rsidRPr="001F26B6">
        <w:rPr>
          <w:sz w:val="24"/>
          <w:szCs w:val="24"/>
        </w:rPr>
        <w:t xml:space="preserve"> and has generated almost £300</w:t>
      </w:r>
      <w:r w:rsidR="00961A48" w:rsidRPr="001F26B6">
        <w:rPr>
          <w:sz w:val="24"/>
          <w:szCs w:val="24"/>
        </w:rPr>
        <w:t>. Please see Andrew S, Jacquii or Jan B to join.</w:t>
      </w:r>
      <w:r w:rsidR="007D6A61" w:rsidRPr="001F26B6">
        <w:rPr>
          <w:sz w:val="24"/>
          <w:szCs w:val="24"/>
        </w:rPr>
        <w:t xml:space="preserve"> </w:t>
      </w:r>
    </w:p>
    <w:p w14:paraId="77BCCF0B" w14:textId="2E1D7540" w:rsidR="00A30DF0" w:rsidRPr="001F26B6" w:rsidRDefault="00A30DF0" w:rsidP="001F26B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club</w:t>
      </w:r>
      <w:r w:rsidR="0062207B">
        <w:rPr>
          <w:sz w:val="24"/>
          <w:szCs w:val="24"/>
        </w:rPr>
        <w:t xml:space="preserve"> (Andy G)</w:t>
      </w:r>
      <w:r>
        <w:rPr>
          <w:sz w:val="24"/>
          <w:szCs w:val="24"/>
        </w:rPr>
        <w:t xml:space="preserve"> is organising a quiz at RWBSA on Friday 2</w:t>
      </w:r>
      <w:r w:rsidR="00F20525">
        <w:rPr>
          <w:sz w:val="24"/>
          <w:szCs w:val="24"/>
        </w:rPr>
        <w:t>5</w:t>
      </w:r>
      <w:r w:rsidRPr="00A30D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</w:t>
      </w:r>
      <w:r w:rsidR="00F20525">
        <w:rPr>
          <w:sz w:val="24"/>
          <w:szCs w:val="24"/>
        </w:rPr>
        <w:t>to raise money for Dementia care, our charity for 2022. Please enter a team and information is on the notice board.</w:t>
      </w:r>
    </w:p>
    <w:p w14:paraId="71A0BF62" w14:textId="60BDD1CA" w:rsidR="006A5AA7" w:rsidRPr="00C775C4" w:rsidRDefault="00E45406">
      <w:pPr>
        <w:rPr>
          <w:b/>
          <w:color w:val="2E74B5" w:themeColor="accent1" w:themeShade="BF"/>
          <w:sz w:val="28"/>
          <w:szCs w:val="28"/>
        </w:rPr>
      </w:pPr>
      <w:r w:rsidRPr="00C775C4">
        <w:rPr>
          <w:b/>
          <w:color w:val="2E74B5" w:themeColor="accent1" w:themeShade="BF"/>
          <w:sz w:val="28"/>
          <w:szCs w:val="28"/>
        </w:rPr>
        <w:t>R</w:t>
      </w:r>
      <w:r w:rsidR="00B052D7" w:rsidRPr="00C775C4">
        <w:rPr>
          <w:b/>
          <w:color w:val="2E74B5" w:themeColor="accent1" w:themeShade="BF"/>
          <w:sz w:val="28"/>
          <w:szCs w:val="28"/>
        </w:rPr>
        <w:t>W</w:t>
      </w:r>
      <w:r w:rsidR="009C5488" w:rsidRPr="00C775C4">
        <w:rPr>
          <w:b/>
          <w:color w:val="2E74B5" w:themeColor="accent1" w:themeShade="BF"/>
          <w:sz w:val="28"/>
          <w:szCs w:val="28"/>
        </w:rPr>
        <w:t>BSA</w:t>
      </w:r>
    </w:p>
    <w:p w14:paraId="3CA61EE7" w14:textId="3A46B66C" w:rsidR="00955797" w:rsidRDefault="00E7762D" w:rsidP="009C5488">
      <w:pPr>
        <w:rPr>
          <w:sz w:val="24"/>
          <w:szCs w:val="24"/>
        </w:rPr>
      </w:pPr>
      <w:r>
        <w:rPr>
          <w:sz w:val="24"/>
          <w:szCs w:val="24"/>
        </w:rPr>
        <w:t>Please use them as much as possible</w:t>
      </w:r>
      <w:r w:rsidR="00955797">
        <w:rPr>
          <w:sz w:val="24"/>
          <w:szCs w:val="24"/>
        </w:rPr>
        <w:t xml:space="preserve"> when available</w:t>
      </w:r>
      <w:r w:rsidR="00DA3111">
        <w:rPr>
          <w:sz w:val="24"/>
          <w:szCs w:val="24"/>
        </w:rPr>
        <w:t>.</w:t>
      </w:r>
    </w:p>
    <w:p w14:paraId="1DEAE7B9" w14:textId="73AD21DC" w:rsidR="001F6C79" w:rsidRDefault="001F6C79" w:rsidP="009C5488">
      <w:pPr>
        <w:rPr>
          <w:sz w:val="24"/>
          <w:szCs w:val="24"/>
        </w:rPr>
      </w:pPr>
      <w:r>
        <w:rPr>
          <w:sz w:val="24"/>
          <w:szCs w:val="24"/>
        </w:rPr>
        <w:t xml:space="preserve">Can I remind everyone to follow the correct traffic flow and not to drive round the cones or </w:t>
      </w:r>
      <w:r w:rsidR="00240994">
        <w:rPr>
          <w:sz w:val="24"/>
          <w:szCs w:val="24"/>
        </w:rPr>
        <w:t>the wrong way.</w:t>
      </w:r>
    </w:p>
    <w:p w14:paraId="76812E2A" w14:textId="18BC3C12" w:rsidR="00FB73C6" w:rsidRPr="00C775C4" w:rsidRDefault="00FB73C6">
      <w:pPr>
        <w:rPr>
          <w:sz w:val="28"/>
          <w:szCs w:val="28"/>
        </w:rPr>
      </w:pPr>
      <w:r w:rsidRPr="00C775C4">
        <w:rPr>
          <w:b/>
          <w:color w:val="2E74B5" w:themeColor="accent1" w:themeShade="BF"/>
          <w:sz w:val="28"/>
          <w:szCs w:val="28"/>
        </w:rPr>
        <w:t>Club Clothing</w:t>
      </w:r>
    </w:p>
    <w:p w14:paraId="1B8C6FBB" w14:textId="77777777" w:rsidR="00F20525" w:rsidRDefault="0024099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20525">
        <w:rPr>
          <w:sz w:val="24"/>
          <w:szCs w:val="24"/>
        </w:rPr>
        <w:t xml:space="preserve">have recently chased an order </w:t>
      </w:r>
      <w:r w:rsidR="00834BBC">
        <w:rPr>
          <w:sz w:val="24"/>
          <w:szCs w:val="24"/>
        </w:rPr>
        <w:t xml:space="preserve">placed </w:t>
      </w:r>
      <w:r w:rsidR="00F20525">
        <w:rPr>
          <w:sz w:val="24"/>
          <w:szCs w:val="24"/>
        </w:rPr>
        <w:t>a month ago and if anyone is willing to source an alternative supplier. Please let me know.</w:t>
      </w:r>
    </w:p>
    <w:p w14:paraId="7066E590" w14:textId="7CE64FFD" w:rsidR="004F6B94" w:rsidRDefault="00240994">
      <w:pPr>
        <w:rPr>
          <w:sz w:val="24"/>
          <w:szCs w:val="24"/>
        </w:rPr>
      </w:pPr>
      <w:r>
        <w:rPr>
          <w:sz w:val="24"/>
          <w:szCs w:val="24"/>
        </w:rPr>
        <w:t xml:space="preserve">I would like someone to take on responsibility for this </w:t>
      </w:r>
      <w:r w:rsidR="00C20D10">
        <w:rPr>
          <w:sz w:val="24"/>
          <w:szCs w:val="24"/>
        </w:rPr>
        <w:t>role</w:t>
      </w:r>
      <w:r w:rsidR="004F6B94">
        <w:rPr>
          <w:sz w:val="24"/>
          <w:szCs w:val="24"/>
        </w:rPr>
        <w:t xml:space="preserve"> in the future</w:t>
      </w:r>
      <w:r w:rsidR="00C20D10">
        <w:rPr>
          <w:sz w:val="24"/>
          <w:szCs w:val="24"/>
        </w:rPr>
        <w:t>. It is only a once or twice a year job</w:t>
      </w:r>
      <w:r w:rsidR="004F6B94">
        <w:rPr>
          <w:sz w:val="24"/>
          <w:szCs w:val="24"/>
        </w:rPr>
        <w:t>.</w:t>
      </w:r>
    </w:p>
    <w:p w14:paraId="0FD71F2F" w14:textId="05FAE2D3" w:rsidR="004F6B94" w:rsidRDefault="004F6B94" w:rsidP="00955797">
      <w:pPr>
        <w:pStyle w:val="xmsonormal"/>
      </w:pPr>
    </w:p>
    <w:p w14:paraId="26225E3F" w14:textId="77777777" w:rsidR="00540724" w:rsidRPr="00C775C4" w:rsidRDefault="00F427C1">
      <w:pPr>
        <w:rPr>
          <w:b/>
          <w:color w:val="2E74B5" w:themeColor="accent1" w:themeShade="BF"/>
          <w:sz w:val="28"/>
          <w:szCs w:val="28"/>
        </w:rPr>
      </w:pPr>
      <w:r w:rsidRPr="00C775C4">
        <w:rPr>
          <w:b/>
          <w:color w:val="2E74B5" w:themeColor="accent1" w:themeShade="BF"/>
          <w:sz w:val="28"/>
          <w:szCs w:val="28"/>
        </w:rPr>
        <w:t>Other Business</w:t>
      </w:r>
    </w:p>
    <w:p w14:paraId="40A2BAD0" w14:textId="6B63749B" w:rsidR="00C775C4" w:rsidRDefault="00E435FB">
      <w:pPr>
        <w:rPr>
          <w:sz w:val="24"/>
          <w:szCs w:val="24"/>
        </w:rPr>
      </w:pPr>
      <w:r>
        <w:rPr>
          <w:sz w:val="24"/>
          <w:szCs w:val="24"/>
        </w:rPr>
        <w:t xml:space="preserve">When the club moved to RWB we had to complete a development plan as part of the funding </w:t>
      </w:r>
      <w:r w:rsidR="00C6090A">
        <w:rPr>
          <w:sz w:val="24"/>
          <w:szCs w:val="24"/>
        </w:rPr>
        <w:t xml:space="preserve">commitment. This plan was for 3 years and although interrupted by COVID </w:t>
      </w:r>
      <w:r w:rsidR="00E9105B">
        <w:rPr>
          <w:sz w:val="24"/>
          <w:szCs w:val="24"/>
        </w:rPr>
        <w:t>was</w:t>
      </w:r>
      <w:r w:rsidR="00C6090A">
        <w:rPr>
          <w:sz w:val="24"/>
          <w:szCs w:val="24"/>
        </w:rPr>
        <w:t xml:space="preserve"> almost completed. There is </w:t>
      </w:r>
      <w:r w:rsidR="00F20525">
        <w:rPr>
          <w:sz w:val="24"/>
          <w:szCs w:val="24"/>
        </w:rPr>
        <w:t xml:space="preserve">now </w:t>
      </w:r>
      <w:r w:rsidR="00C6090A">
        <w:rPr>
          <w:sz w:val="24"/>
          <w:szCs w:val="24"/>
        </w:rPr>
        <w:t>a club development plan for the next 3 -5 years</w:t>
      </w:r>
      <w:r w:rsidR="00F068B2">
        <w:rPr>
          <w:sz w:val="24"/>
          <w:szCs w:val="24"/>
        </w:rPr>
        <w:t xml:space="preserve"> which</w:t>
      </w:r>
      <w:r w:rsidR="00F20525">
        <w:rPr>
          <w:sz w:val="24"/>
          <w:szCs w:val="24"/>
        </w:rPr>
        <w:t xml:space="preserve"> will need </w:t>
      </w:r>
      <w:r w:rsidR="00B24854">
        <w:rPr>
          <w:sz w:val="24"/>
          <w:szCs w:val="24"/>
        </w:rPr>
        <w:t>everyone’s commitment</w:t>
      </w:r>
      <w:r w:rsidR="00F068B2">
        <w:rPr>
          <w:sz w:val="24"/>
          <w:szCs w:val="24"/>
        </w:rPr>
        <w:t xml:space="preserve"> to be successful</w:t>
      </w:r>
    </w:p>
    <w:p w14:paraId="421EE0F3" w14:textId="5256408B" w:rsidR="00C6090A" w:rsidRDefault="00B2485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71998">
        <w:rPr>
          <w:sz w:val="24"/>
          <w:szCs w:val="24"/>
        </w:rPr>
        <w:t xml:space="preserve">he </w:t>
      </w:r>
      <w:r w:rsidR="00E06EBA">
        <w:rPr>
          <w:sz w:val="24"/>
          <w:szCs w:val="24"/>
        </w:rPr>
        <w:t xml:space="preserve">main </w:t>
      </w:r>
      <w:r w:rsidR="00071998">
        <w:rPr>
          <w:sz w:val="24"/>
          <w:szCs w:val="24"/>
        </w:rPr>
        <w:t>goals a</w:t>
      </w:r>
      <w:r>
        <w:rPr>
          <w:sz w:val="24"/>
          <w:szCs w:val="24"/>
        </w:rPr>
        <w:t>re</w:t>
      </w:r>
      <w:r w:rsidR="00F068B2">
        <w:rPr>
          <w:sz w:val="24"/>
          <w:szCs w:val="24"/>
        </w:rPr>
        <w:t xml:space="preserve"> below </w:t>
      </w:r>
    </w:p>
    <w:p w14:paraId="2D0B7B49" w14:textId="7B69A8BC" w:rsidR="00071998" w:rsidRPr="00FC1DC2" w:rsidRDefault="00071998" w:rsidP="00071998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4"/>
          <w:szCs w:val="24"/>
        </w:rPr>
      </w:pPr>
      <w:r w:rsidRPr="00FC1DC2">
        <w:rPr>
          <w:rFonts w:cs="Arial"/>
          <w:sz w:val="24"/>
          <w:szCs w:val="24"/>
        </w:rPr>
        <w:t>To increase membership and participation</w:t>
      </w:r>
      <w:r w:rsidR="00F068B2">
        <w:rPr>
          <w:rFonts w:cs="Arial"/>
          <w:sz w:val="24"/>
          <w:szCs w:val="24"/>
        </w:rPr>
        <w:t xml:space="preserve"> </w:t>
      </w:r>
    </w:p>
    <w:p w14:paraId="2C8562A8" w14:textId="61B8BD40" w:rsidR="00071998" w:rsidRPr="00FC1DC2" w:rsidRDefault="00071998" w:rsidP="00071998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4"/>
          <w:szCs w:val="24"/>
        </w:rPr>
      </w:pPr>
      <w:r w:rsidRPr="00FC1DC2">
        <w:rPr>
          <w:rFonts w:cs="Arial"/>
          <w:sz w:val="24"/>
          <w:szCs w:val="24"/>
        </w:rPr>
        <w:t>To develop player performance</w:t>
      </w:r>
      <w:r w:rsidR="00F068B2">
        <w:rPr>
          <w:rFonts w:cs="Arial"/>
          <w:sz w:val="24"/>
          <w:szCs w:val="24"/>
        </w:rPr>
        <w:t xml:space="preserve"> </w:t>
      </w:r>
    </w:p>
    <w:p w14:paraId="14269748" w14:textId="44CAB25B" w:rsidR="00071998" w:rsidRPr="00FC1DC2" w:rsidRDefault="00071998" w:rsidP="00071998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4"/>
          <w:szCs w:val="24"/>
        </w:rPr>
      </w:pPr>
      <w:r w:rsidRPr="00FC1DC2">
        <w:rPr>
          <w:rFonts w:cs="Arial"/>
          <w:sz w:val="24"/>
          <w:szCs w:val="24"/>
        </w:rPr>
        <w:t>To develop a youth programme</w:t>
      </w:r>
      <w:r w:rsidR="00F068B2">
        <w:rPr>
          <w:rFonts w:cs="Arial"/>
          <w:sz w:val="24"/>
          <w:szCs w:val="24"/>
        </w:rPr>
        <w:t xml:space="preserve"> </w:t>
      </w:r>
    </w:p>
    <w:p w14:paraId="27866D3D" w14:textId="23EA5BF8" w:rsidR="00071998" w:rsidRDefault="00071998" w:rsidP="00071998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4"/>
          <w:szCs w:val="24"/>
        </w:rPr>
      </w:pPr>
      <w:r w:rsidRPr="00FC1DC2">
        <w:rPr>
          <w:rFonts w:cs="Arial"/>
          <w:sz w:val="24"/>
          <w:szCs w:val="24"/>
        </w:rPr>
        <w:t>To improve the site facilities and members satisfaction</w:t>
      </w:r>
    </w:p>
    <w:p w14:paraId="6B198CF5" w14:textId="70AA16DA" w:rsidR="00071998" w:rsidRPr="00FC1DC2" w:rsidRDefault="00071998" w:rsidP="00071998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improve the club structure and financial strengt</w:t>
      </w:r>
      <w:r w:rsidR="00E9105B">
        <w:rPr>
          <w:rFonts w:cs="Arial"/>
          <w:sz w:val="24"/>
          <w:szCs w:val="24"/>
        </w:rPr>
        <w:t>h</w:t>
      </w:r>
    </w:p>
    <w:p w14:paraId="7A46ADD3" w14:textId="1358A977" w:rsidR="006C3814" w:rsidRDefault="006C3814">
      <w:pPr>
        <w:rPr>
          <w:sz w:val="24"/>
          <w:szCs w:val="24"/>
        </w:rPr>
      </w:pPr>
      <w:r>
        <w:rPr>
          <w:sz w:val="24"/>
          <w:szCs w:val="24"/>
        </w:rPr>
        <w:t>Also, a big thank you to all those members just getting on with things, it really makes for a great club.</w:t>
      </w:r>
    </w:p>
    <w:p w14:paraId="766D5AF7" w14:textId="1DAD8721" w:rsidR="00B24854" w:rsidRDefault="00B24854">
      <w:pPr>
        <w:rPr>
          <w:sz w:val="24"/>
          <w:szCs w:val="24"/>
        </w:rPr>
      </w:pPr>
      <w:r>
        <w:rPr>
          <w:sz w:val="24"/>
          <w:szCs w:val="24"/>
        </w:rPr>
        <w:t xml:space="preserve">The committee have also had a shuffle around and their </w:t>
      </w:r>
      <w:r w:rsidR="00131C7C">
        <w:rPr>
          <w:sz w:val="24"/>
          <w:szCs w:val="24"/>
        </w:rPr>
        <w:t xml:space="preserve">main </w:t>
      </w:r>
      <w:r>
        <w:rPr>
          <w:sz w:val="24"/>
          <w:szCs w:val="24"/>
        </w:rPr>
        <w:t>roles are.</w:t>
      </w:r>
    </w:p>
    <w:p w14:paraId="3CC9007B" w14:textId="0BB49D3C" w:rsidR="00B24854" w:rsidRDefault="00B24854">
      <w:pPr>
        <w:rPr>
          <w:sz w:val="24"/>
          <w:szCs w:val="24"/>
        </w:rPr>
      </w:pPr>
      <w:r w:rsidRPr="00B24854">
        <w:rPr>
          <w:sz w:val="24"/>
          <w:szCs w:val="24"/>
        </w:rPr>
        <w:t>Alan Mc</w:t>
      </w:r>
      <w:r w:rsidR="009E0432">
        <w:rPr>
          <w:sz w:val="24"/>
          <w:szCs w:val="24"/>
        </w:rPr>
        <w:t xml:space="preserve"> </w:t>
      </w:r>
      <w:r w:rsidR="00842036">
        <w:rPr>
          <w:sz w:val="24"/>
          <w:szCs w:val="24"/>
        </w:rPr>
        <w:t>–</w:t>
      </w:r>
      <w:r w:rsidR="009E0432">
        <w:rPr>
          <w:sz w:val="24"/>
          <w:szCs w:val="24"/>
        </w:rPr>
        <w:t xml:space="preserve"> President</w:t>
      </w:r>
      <w:r w:rsidR="00842036">
        <w:rPr>
          <w:sz w:val="24"/>
          <w:szCs w:val="24"/>
        </w:rPr>
        <w:t>/Chairman</w:t>
      </w:r>
    </w:p>
    <w:p w14:paraId="739E3235" w14:textId="1373E388" w:rsidR="00B24854" w:rsidRDefault="009E0432">
      <w:pPr>
        <w:rPr>
          <w:sz w:val="24"/>
          <w:szCs w:val="24"/>
        </w:rPr>
      </w:pPr>
      <w:r>
        <w:rPr>
          <w:sz w:val="24"/>
          <w:szCs w:val="24"/>
        </w:rPr>
        <w:t xml:space="preserve">Mike D - </w:t>
      </w:r>
      <w:r w:rsidR="00B24854">
        <w:rPr>
          <w:sz w:val="24"/>
          <w:szCs w:val="24"/>
        </w:rPr>
        <w:t>Secretary/ Competitions Secretary</w:t>
      </w:r>
    </w:p>
    <w:p w14:paraId="1610158B" w14:textId="106E7437" w:rsidR="009E0432" w:rsidRDefault="009E0432">
      <w:pPr>
        <w:rPr>
          <w:sz w:val="24"/>
          <w:szCs w:val="24"/>
        </w:rPr>
      </w:pPr>
      <w:r>
        <w:rPr>
          <w:sz w:val="24"/>
          <w:szCs w:val="24"/>
        </w:rPr>
        <w:t xml:space="preserve">Andrew A - </w:t>
      </w:r>
      <w:r w:rsidR="00B24854">
        <w:rPr>
          <w:sz w:val="24"/>
          <w:szCs w:val="24"/>
        </w:rPr>
        <w:t>Treasurer/ Membership Secretary/ Webmaster</w:t>
      </w:r>
    </w:p>
    <w:p w14:paraId="786D09EA" w14:textId="13FDF744" w:rsidR="009E0432" w:rsidRDefault="009E0432">
      <w:pPr>
        <w:rPr>
          <w:sz w:val="24"/>
          <w:szCs w:val="24"/>
        </w:rPr>
      </w:pPr>
      <w:r>
        <w:rPr>
          <w:sz w:val="24"/>
          <w:szCs w:val="24"/>
        </w:rPr>
        <w:t>Marion – Team Captain CPL</w:t>
      </w:r>
      <w:r w:rsidR="00F068B2">
        <w:rPr>
          <w:sz w:val="24"/>
          <w:szCs w:val="24"/>
        </w:rPr>
        <w:t xml:space="preserve"> / RWBSA REP</w:t>
      </w:r>
    </w:p>
    <w:p w14:paraId="3F1977A9" w14:textId="1CC71757" w:rsidR="009E0432" w:rsidRDefault="009E04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Jacquii - Team Captain CPL</w:t>
      </w:r>
      <w:r w:rsidR="00515F11">
        <w:rPr>
          <w:sz w:val="24"/>
          <w:szCs w:val="24"/>
        </w:rPr>
        <w:t xml:space="preserve">/ </w:t>
      </w:r>
      <w:r w:rsidR="00947FEC">
        <w:rPr>
          <w:sz w:val="24"/>
          <w:szCs w:val="24"/>
        </w:rPr>
        <w:t>Fundraising rep</w:t>
      </w:r>
    </w:p>
    <w:p w14:paraId="32FE7AFA" w14:textId="19D7EDC4" w:rsidR="009E0432" w:rsidRDefault="009E0432">
      <w:pPr>
        <w:rPr>
          <w:sz w:val="24"/>
          <w:szCs w:val="24"/>
        </w:rPr>
      </w:pPr>
      <w:r>
        <w:rPr>
          <w:sz w:val="24"/>
          <w:szCs w:val="24"/>
        </w:rPr>
        <w:t>Colin S – Rotary Rep</w:t>
      </w:r>
    </w:p>
    <w:p w14:paraId="08B72398" w14:textId="6D9B1B2E" w:rsidR="00B24854" w:rsidRDefault="00F068B2">
      <w:pPr>
        <w:rPr>
          <w:sz w:val="24"/>
          <w:szCs w:val="24"/>
        </w:rPr>
      </w:pPr>
      <w:r>
        <w:rPr>
          <w:sz w:val="24"/>
          <w:szCs w:val="24"/>
        </w:rPr>
        <w:t>Mike E – Deputy CPL team Captain</w:t>
      </w:r>
    </w:p>
    <w:p w14:paraId="726EB5A2" w14:textId="7B3308DA" w:rsidR="00E9105B" w:rsidRDefault="00E9105B">
      <w:pPr>
        <w:rPr>
          <w:sz w:val="24"/>
          <w:szCs w:val="24"/>
        </w:rPr>
      </w:pPr>
      <w:r>
        <w:rPr>
          <w:sz w:val="24"/>
          <w:szCs w:val="24"/>
        </w:rPr>
        <w:t xml:space="preserve">Doreen – member without portfolio </w:t>
      </w:r>
    </w:p>
    <w:p w14:paraId="5439ED01" w14:textId="77777777" w:rsidR="00842036" w:rsidRDefault="00842036">
      <w:pPr>
        <w:rPr>
          <w:sz w:val="24"/>
          <w:szCs w:val="24"/>
        </w:rPr>
      </w:pPr>
    </w:p>
    <w:p w14:paraId="4640C1D1" w14:textId="58AB783D" w:rsidR="00B24854" w:rsidRDefault="00E9105B">
      <w:pPr>
        <w:rPr>
          <w:sz w:val="24"/>
          <w:szCs w:val="24"/>
        </w:rPr>
      </w:pPr>
      <w:r>
        <w:rPr>
          <w:sz w:val="24"/>
          <w:szCs w:val="24"/>
        </w:rPr>
        <w:t>Lastly</w:t>
      </w:r>
      <w:r w:rsidR="003039DD">
        <w:rPr>
          <w:sz w:val="24"/>
          <w:szCs w:val="24"/>
        </w:rPr>
        <w:t>,</w:t>
      </w:r>
      <w:r>
        <w:rPr>
          <w:sz w:val="24"/>
          <w:szCs w:val="24"/>
        </w:rPr>
        <w:t xml:space="preserve"> I need to make an appeal for some raffle prizes for the quiz night</w:t>
      </w:r>
      <w:r w:rsidR="003039DD">
        <w:rPr>
          <w:sz w:val="24"/>
          <w:szCs w:val="24"/>
        </w:rPr>
        <w:t>, please.</w:t>
      </w:r>
    </w:p>
    <w:p w14:paraId="73F07B4B" w14:textId="6BB6ED45" w:rsidR="00E9105B" w:rsidRDefault="00E9105B">
      <w:pPr>
        <w:rPr>
          <w:sz w:val="24"/>
          <w:szCs w:val="24"/>
        </w:rPr>
      </w:pPr>
    </w:p>
    <w:p w14:paraId="13CEC91B" w14:textId="780FE690" w:rsidR="00D84DF6" w:rsidRDefault="00D84DF6">
      <w:pPr>
        <w:rPr>
          <w:sz w:val="24"/>
          <w:szCs w:val="24"/>
        </w:rPr>
      </w:pPr>
      <w:r>
        <w:rPr>
          <w:sz w:val="24"/>
          <w:szCs w:val="24"/>
        </w:rPr>
        <w:t>That’</w:t>
      </w:r>
      <w:r w:rsidR="00194164">
        <w:rPr>
          <w:sz w:val="24"/>
          <w:szCs w:val="24"/>
        </w:rPr>
        <w:t>s all for now folks but if you want to volunteer or just have a question let me know.</w:t>
      </w:r>
    </w:p>
    <w:p w14:paraId="3393180B" w14:textId="77777777" w:rsidR="00194164" w:rsidRDefault="00194164">
      <w:pPr>
        <w:rPr>
          <w:sz w:val="24"/>
          <w:szCs w:val="24"/>
        </w:rPr>
      </w:pPr>
    </w:p>
    <w:p w14:paraId="14E88545" w14:textId="77777777" w:rsidR="00194164" w:rsidRDefault="00194164">
      <w:pPr>
        <w:rPr>
          <w:sz w:val="24"/>
          <w:szCs w:val="24"/>
        </w:rPr>
      </w:pPr>
    </w:p>
    <w:p w14:paraId="3A8DE702" w14:textId="5C47B6E8" w:rsidR="001939F2" w:rsidRPr="006A5AA7" w:rsidRDefault="001939F2">
      <w:pPr>
        <w:rPr>
          <w:sz w:val="24"/>
          <w:szCs w:val="24"/>
        </w:rPr>
      </w:pPr>
      <w:r w:rsidRPr="006A5AA7">
        <w:rPr>
          <w:sz w:val="24"/>
          <w:szCs w:val="24"/>
        </w:rPr>
        <w:t>Alan</w:t>
      </w:r>
    </w:p>
    <w:p w14:paraId="70E4123D" w14:textId="77777777" w:rsidR="00CD4536" w:rsidRDefault="00CD4536">
      <w:pPr>
        <w:rPr>
          <w:sz w:val="24"/>
          <w:szCs w:val="24"/>
        </w:rPr>
      </w:pPr>
      <w:r>
        <w:rPr>
          <w:sz w:val="24"/>
          <w:szCs w:val="24"/>
        </w:rPr>
        <w:t>Alan Mc Innes</w:t>
      </w:r>
    </w:p>
    <w:p w14:paraId="789C982E" w14:textId="77777777" w:rsidR="001939F2" w:rsidRDefault="001939F2">
      <w:pPr>
        <w:rPr>
          <w:sz w:val="24"/>
          <w:szCs w:val="24"/>
        </w:rPr>
      </w:pPr>
      <w:r w:rsidRPr="006A5AA7">
        <w:rPr>
          <w:sz w:val="24"/>
          <w:szCs w:val="24"/>
        </w:rPr>
        <w:t xml:space="preserve">President/Chairman </w:t>
      </w:r>
      <w:r w:rsidR="00B052D7">
        <w:rPr>
          <w:sz w:val="24"/>
          <w:szCs w:val="24"/>
        </w:rPr>
        <w:t>RWB Pétanque Club</w:t>
      </w:r>
      <w:r w:rsidRPr="006A5AA7">
        <w:rPr>
          <w:sz w:val="24"/>
          <w:szCs w:val="24"/>
        </w:rPr>
        <w:t>.</w:t>
      </w:r>
    </w:p>
    <w:p w14:paraId="2A871DD0" w14:textId="5C5F91DD" w:rsidR="00D765DD" w:rsidRDefault="00E910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9105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 2022</w:t>
      </w:r>
    </w:p>
    <w:sectPr w:rsidR="00D765DD" w:rsidSect="00980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5AEE" w14:textId="77777777" w:rsidR="00042015" w:rsidRDefault="00042015" w:rsidP="004E301E">
      <w:pPr>
        <w:spacing w:after="0" w:line="240" w:lineRule="auto"/>
      </w:pPr>
      <w:r>
        <w:separator/>
      </w:r>
    </w:p>
  </w:endnote>
  <w:endnote w:type="continuationSeparator" w:id="0">
    <w:p w14:paraId="645B4681" w14:textId="77777777" w:rsidR="00042015" w:rsidRDefault="00042015" w:rsidP="004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1876" w14:textId="77777777" w:rsidR="00DF0E79" w:rsidRDefault="00DF0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541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78AD6" w14:textId="77777777" w:rsidR="00DF0E79" w:rsidRDefault="00DF0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5FDEC" w14:textId="77777777" w:rsidR="00DF0E79" w:rsidRDefault="00DF0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8439" w14:textId="77777777" w:rsidR="00DF0E79" w:rsidRDefault="00DF0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03FA" w14:textId="77777777" w:rsidR="00042015" w:rsidRDefault="00042015" w:rsidP="004E301E">
      <w:pPr>
        <w:spacing w:after="0" w:line="240" w:lineRule="auto"/>
      </w:pPr>
      <w:r>
        <w:separator/>
      </w:r>
    </w:p>
  </w:footnote>
  <w:footnote w:type="continuationSeparator" w:id="0">
    <w:p w14:paraId="51CFBE91" w14:textId="77777777" w:rsidR="00042015" w:rsidRDefault="00042015" w:rsidP="004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25E" w14:textId="77777777" w:rsidR="00DF0E79" w:rsidRDefault="00DF0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78E3" w14:textId="77777777" w:rsidR="00DF0E79" w:rsidRDefault="00DF0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C4B7" w14:textId="77777777" w:rsidR="00DF0E79" w:rsidRDefault="00DF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E67"/>
    <w:multiLevelType w:val="hybridMultilevel"/>
    <w:tmpl w:val="7486D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30B"/>
    <w:multiLevelType w:val="hybridMultilevel"/>
    <w:tmpl w:val="EE20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194"/>
    <w:multiLevelType w:val="hybridMultilevel"/>
    <w:tmpl w:val="6DC69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7DA"/>
    <w:multiLevelType w:val="hybridMultilevel"/>
    <w:tmpl w:val="D6147AC6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31F8"/>
    <w:multiLevelType w:val="hybridMultilevel"/>
    <w:tmpl w:val="65562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7B4F"/>
    <w:multiLevelType w:val="hybridMultilevel"/>
    <w:tmpl w:val="8E06E8F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AC1"/>
    <w:multiLevelType w:val="hybridMultilevel"/>
    <w:tmpl w:val="F452A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12D35"/>
    <w:multiLevelType w:val="hybridMultilevel"/>
    <w:tmpl w:val="342E4C24"/>
    <w:lvl w:ilvl="0" w:tplc="DD94F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58"/>
    <w:rsid w:val="0000202D"/>
    <w:rsid w:val="00002CC9"/>
    <w:rsid w:val="00004D5F"/>
    <w:rsid w:val="00007B6C"/>
    <w:rsid w:val="0001632E"/>
    <w:rsid w:val="00025EB1"/>
    <w:rsid w:val="000261CF"/>
    <w:rsid w:val="00033335"/>
    <w:rsid w:val="00034654"/>
    <w:rsid w:val="00041B64"/>
    <w:rsid w:val="00042015"/>
    <w:rsid w:val="00050DCB"/>
    <w:rsid w:val="000665F6"/>
    <w:rsid w:val="00071885"/>
    <w:rsid w:val="00071998"/>
    <w:rsid w:val="00072894"/>
    <w:rsid w:val="000869EB"/>
    <w:rsid w:val="00087CC9"/>
    <w:rsid w:val="000916A6"/>
    <w:rsid w:val="00097B87"/>
    <w:rsid w:val="000A658C"/>
    <w:rsid w:val="000B27C2"/>
    <w:rsid w:val="000D0305"/>
    <w:rsid w:val="000D3C42"/>
    <w:rsid w:val="000D6C72"/>
    <w:rsid w:val="000E0B13"/>
    <w:rsid w:val="000E5EB3"/>
    <w:rsid w:val="000F41C7"/>
    <w:rsid w:val="000F7C50"/>
    <w:rsid w:val="001203DF"/>
    <w:rsid w:val="00131C7C"/>
    <w:rsid w:val="001329A0"/>
    <w:rsid w:val="00134459"/>
    <w:rsid w:val="00162537"/>
    <w:rsid w:val="00165C09"/>
    <w:rsid w:val="00170723"/>
    <w:rsid w:val="00172392"/>
    <w:rsid w:val="001939F2"/>
    <w:rsid w:val="00194164"/>
    <w:rsid w:val="00194291"/>
    <w:rsid w:val="001953A0"/>
    <w:rsid w:val="001A1775"/>
    <w:rsid w:val="001A764A"/>
    <w:rsid w:val="001A76CA"/>
    <w:rsid w:val="001C10CC"/>
    <w:rsid w:val="001C2230"/>
    <w:rsid w:val="001C386E"/>
    <w:rsid w:val="001C3C05"/>
    <w:rsid w:val="001C5C0B"/>
    <w:rsid w:val="001C7B1D"/>
    <w:rsid w:val="001F26B6"/>
    <w:rsid w:val="001F349F"/>
    <w:rsid w:val="001F596A"/>
    <w:rsid w:val="001F6628"/>
    <w:rsid w:val="001F6C79"/>
    <w:rsid w:val="00200181"/>
    <w:rsid w:val="00210FED"/>
    <w:rsid w:val="00214584"/>
    <w:rsid w:val="002150B5"/>
    <w:rsid w:val="00220224"/>
    <w:rsid w:val="00236563"/>
    <w:rsid w:val="00240994"/>
    <w:rsid w:val="00241750"/>
    <w:rsid w:val="00241FB9"/>
    <w:rsid w:val="00243771"/>
    <w:rsid w:val="002516EB"/>
    <w:rsid w:val="002555A4"/>
    <w:rsid w:val="00256663"/>
    <w:rsid w:val="00262BF6"/>
    <w:rsid w:val="002735FD"/>
    <w:rsid w:val="00274942"/>
    <w:rsid w:val="00280FE0"/>
    <w:rsid w:val="00290EE1"/>
    <w:rsid w:val="002A181E"/>
    <w:rsid w:val="002A6217"/>
    <w:rsid w:val="002B6FB5"/>
    <w:rsid w:val="002C5413"/>
    <w:rsid w:val="002C7BD6"/>
    <w:rsid w:val="002D055D"/>
    <w:rsid w:val="003039DD"/>
    <w:rsid w:val="00305C1D"/>
    <w:rsid w:val="00311DDF"/>
    <w:rsid w:val="00312D03"/>
    <w:rsid w:val="00316FBF"/>
    <w:rsid w:val="00320692"/>
    <w:rsid w:val="00322D5E"/>
    <w:rsid w:val="00335E97"/>
    <w:rsid w:val="00351C6B"/>
    <w:rsid w:val="00373221"/>
    <w:rsid w:val="00374F12"/>
    <w:rsid w:val="0038069E"/>
    <w:rsid w:val="0038479D"/>
    <w:rsid w:val="0038481E"/>
    <w:rsid w:val="00385E38"/>
    <w:rsid w:val="00386007"/>
    <w:rsid w:val="00390A3F"/>
    <w:rsid w:val="00393EC9"/>
    <w:rsid w:val="00396F5D"/>
    <w:rsid w:val="003A1213"/>
    <w:rsid w:val="003A2FBC"/>
    <w:rsid w:val="003A5CFA"/>
    <w:rsid w:val="003A7840"/>
    <w:rsid w:val="003B6E30"/>
    <w:rsid w:val="003B78F1"/>
    <w:rsid w:val="003C009A"/>
    <w:rsid w:val="003C3DB2"/>
    <w:rsid w:val="003C77A5"/>
    <w:rsid w:val="003D13C8"/>
    <w:rsid w:val="003D3F75"/>
    <w:rsid w:val="0040635B"/>
    <w:rsid w:val="00407567"/>
    <w:rsid w:val="00416BC9"/>
    <w:rsid w:val="00425D4B"/>
    <w:rsid w:val="00435EBA"/>
    <w:rsid w:val="004469FB"/>
    <w:rsid w:val="00455659"/>
    <w:rsid w:val="00457248"/>
    <w:rsid w:val="00467CB4"/>
    <w:rsid w:val="00484D8C"/>
    <w:rsid w:val="004879BC"/>
    <w:rsid w:val="004A1DD7"/>
    <w:rsid w:val="004B410B"/>
    <w:rsid w:val="004C4B8E"/>
    <w:rsid w:val="004D1E5F"/>
    <w:rsid w:val="004E301E"/>
    <w:rsid w:val="004F5973"/>
    <w:rsid w:val="004F6B94"/>
    <w:rsid w:val="00501832"/>
    <w:rsid w:val="00515451"/>
    <w:rsid w:val="00515F11"/>
    <w:rsid w:val="005239C0"/>
    <w:rsid w:val="0053407E"/>
    <w:rsid w:val="00536E90"/>
    <w:rsid w:val="00540658"/>
    <w:rsid w:val="005406EE"/>
    <w:rsid w:val="00540724"/>
    <w:rsid w:val="00557F9A"/>
    <w:rsid w:val="00560AA2"/>
    <w:rsid w:val="00561ED2"/>
    <w:rsid w:val="00561FBE"/>
    <w:rsid w:val="00563A71"/>
    <w:rsid w:val="00570AC7"/>
    <w:rsid w:val="00572A02"/>
    <w:rsid w:val="00583D35"/>
    <w:rsid w:val="00585F8C"/>
    <w:rsid w:val="00586E86"/>
    <w:rsid w:val="00593C87"/>
    <w:rsid w:val="00595B5C"/>
    <w:rsid w:val="005A5B9A"/>
    <w:rsid w:val="005B2462"/>
    <w:rsid w:val="005C05F3"/>
    <w:rsid w:val="005C6E26"/>
    <w:rsid w:val="005D5FDD"/>
    <w:rsid w:val="005D68C0"/>
    <w:rsid w:val="005E0B6B"/>
    <w:rsid w:val="005E5725"/>
    <w:rsid w:val="00621786"/>
    <w:rsid w:val="0062207B"/>
    <w:rsid w:val="00632598"/>
    <w:rsid w:val="0064605E"/>
    <w:rsid w:val="00650CEC"/>
    <w:rsid w:val="00652C60"/>
    <w:rsid w:val="00653337"/>
    <w:rsid w:val="0065655D"/>
    <w:rsid w:val="0066229A"/>
    <w:rsid w:val="00665391"/>
    <w:rsid w:val="00667BCB"/>
    <w:rsid w:val="0067186E"/>
    <w:rsid w:val="006924F6"/>
    <w:rsid w:val="006A0613"/>
    <w:rsid w:val="006A5AA7"/>
    <w:rsid w:val="006B29F0"/>
    <w:rsid w:val="006C0C5D"/>
    <w:rsid w:val="006C1174"/>
    <w:rsid w:val="006C3814"/>
    <w:rsid w:val="006D4AA7"/>
    <w:rsid w:val="006D638A"/>
    <w:rsid w:val="006E4622"/>
    <w:rsid w:val="006F0258"/>
    <w:rsid w:val="00704104"/>
    <w:rsid w:val="007045AB"/>
    <w:rsid w:val="00725C59"/>
    <w:rsid w:val="007378BF"/>
    <w:rsid w:val="007518E2"/>
    <w:rsid w:val="00756290"/>
    <w:rsid w:val="007606AB"/>
    <w:rsid w:val="00763B91"/>
    <w:rsid w:val="00766496"/>
    <w:rsid w:val="00772499"/>
    <w:rsid w:val="00776152"/>
    <w:rsid w:val="007776D2"/>
    <w:rsid w:val="007A1329"/>
    <w:rsid w:val="007A7422"/>
    <w:rsid w:val="007B7DD1"/>
    <w:rsid w:val="007C0512"/>
    <w:rsid w:val="007C2BCC"/>
    <w:rsid w:val="007D6A61"/>
    <w:rsid w:val="007E2956"/>
    <w:rsid w:val="007E3C69"/>
    <w:rsid w:val="007F1C35"/>
    <w:rsid w:val="007F71E2"/>
    <w:rsid w:val="00805A51"/>
    <w:rsid w:val="00806685"/>
    <w:rsid w:val="00810465"/>
    <w:rsid w:val="00817A10"/>
    <w:rsid w:val="00826EBA"/>
    <w:rsid w:val="00834BBC"/>
    <w:rsid w:val="00841FCE"/>
    <w:rsid w:val="00842036"/>
    <w:rsid w:val="00843925"/>
    <w:rsid w:val="00872EC2"/>
    <w:rsid w:val="00876F7A"/>
    <w:rsid w:val="008835D3"/>
    <w:rsid w:val="00886696"/>
    <w:rsid w:val="00886EB5"/>
    <w:rsid w:val="0088728C"/>
    <w:rsid w:val="0088733B"/>
    <w:rsid w:val="0089259E"/>
    <w:rsid w:val="0089397E"/>
    <w:rsid w:val="008A57D4"/>
    <w:rsid w:val="008B50B5"/>
    <w:rsid w:val="008C4AAE"/>
    <w:rsid w:val="008C4DC8"/>
    <w:rsid w:val="008D13C4"/>
    <w:rsid w:val="008D5EBC"/>
    <w:rsid w:val="008E1864"/>
    <w:rsid w:val="008F02F3"/>
    <w:rsid w:val="0090217F"/>
    <w:rsid w:val="00902FA8"/>
    <w:rsid w:val="00906A18"/>
    <w:rsid w:val="00912979"/>
    <w:rsid w:val="00922A36"/>
    <w:rsid w:val="00924870"/>
    <w:rsid w:val="00931659"/>
    <w:rsid w:val="0093438F"/>
    <w:rsid w:val="00935D7E"/>
    <w:rsid w:val="009365BE"/>
    <w:rsid w:val="00940449"/>
    <w:rsid w:val="00945AD8"/>
    <w:rsid w:val="00945B83"/>
    <w:rsid w:val="00946495"/>
    <w:rsid w:val="00947FEC"/>
    <w:rsid w:val="009507C2"/>
    <w:rsid w:val="00951FF3"/>
    <w:rsid w:val="00954163"/>
    <w:rsid w:val="00955797"/>
    <w:rsid w:val="00961A48"/>
    <w:rsid w:val="00972F65"/>
    <w:rsid w:val="00980954"/>
    <w:rsid w:val="00980CFC"/>
    <w:rsid w:val="00990E06"/>
    <w:rsid w:val="009A0761"/>
    <w:rsid w:val="009A18E4"/>
    <w:rsid w:val="009A6A5B"/>
    <w:rsid w:val="009B1A70"/>
    <w:rsid w:val="009B4E68"/>
    <w:rsid w:val="009C5488"/>
    <w:rsid w:val="009C5779"/>
    <w:rsid w:val="009D32AB"/>
    <w:rsid w:val="009D68D7"/>
    <w:rsid w:val="009E0432"/>
    <w:rsid w:val="009F048C"/>
    <w:rsid w:val="00A004D8"/>
    <w:rsid w:val="00A11B6E"/>
    <w:rsid w:val="00A21957"/>
    <w:rsid w:val="00A231EC"/>
    <w:rsid w:val="00A30DF0"/>
    <w:rsid w:val="00A429FA"/>
    <w:rsid w:val="00A44F46"/>
    <w:rsid w:val="00A6121C"/>
    <w:rsid w:val="00A66C8F"/>
    <w:rsid w:val="00A74003"/>
    <w:rsid w:val="00A80013"/>
    <w:rsid w:val="00A817D8"/>
    <w:rsid w:val="00A84AE3"/>
    <w:rsid w:val="00A96F04"/>
    <w:rsid w:val="00AC7FEA"/>
    <w:rsid w:val="00AD54F4"/>
    <w:rsid w:val="00AE3C60"/>
    <w:rsid w:val="00AE7182"/>
    <w:rsid w:val="00B022EA"/>
    <w:rsid w:val="00B052D7"/>
    <w:rsid w:val="00B0616F"/>
    <w:rsid w:val="00B06D34"/>
    <w:rsid w:val="00B138DD"/>
    <w:rsid w:val="00B23FC9"/>
    <w:rsid w:val="00B24854"/>
    <w:rsid w:val="00B332B7"/>
    <w:rsid w:val="00B40452"/>
    <w:rsid w:val="00B428E2"/>
    <w:rsid w:val="00B43220"/>
    <w:rsid w:val="00B510EA"/>
    <w:rsid w:val="00B555F2"/>
    <w:rsid w:val="00B60A95"/>
    <w:rsid w:val="00B614B2"/>
    <w:rsid w:val="00B62B4C"/>
    <w:rsid w:val="00B758A4"/>
    <w:rsid w:val="00B91C5B"/>
    <w:rsid w:val="00B9609A"/>
    <w:rsid w:val="00BA0C20"/>
    <w:rsid w:val="00BB060F"/>
    <w:rsid w:val="00BB2CA3"/>
    <w:rsid w:val="00BB2E18"/>
    <w:rsid w:val="00BD4D5E"/>
    <w:rsid w:val="00BE18B6"/>
    <w:rsid w:val="00BF1996"/>
    <w:rsid w:val="00BF5D2F"/>
    <w:rsid w:val="00BF6143"/>
    <w:rsid w:val="00C20D10"/>
    <w:rsid w:val="00C30612"/>
    <w:rsid w:val="00C42C51"/>
    <w:rsid w:val="00C6090A"/>
    <w:rsid w:val="00C640F9"/>
    <w:rsid w:val="00C775C4"/>
    <w:rsid w:val="00C80F68"/>
    <w:rsid w:val="00CA6992"/>
    <w:rsid w:val="00CA7BF0"/>
    <w:rsid w:val="00CB1E4B"/>
    <w:rsid w:val="00CC77D6"/>
    <w:rsid w:val="00CD4536"/>
    <w:rsid w:val="00CD544B"/>
    <w:rsid w:val="00CD550D"/>
    <w:rsid w:val="00CD5A5E"/>
    <w:rsid w:val="00CF1132"/>
    <w:rsid w:val="00CF403A"/>
    <w:rsid w:val="00D005FD"/>
    <w:rsid w:val="00D06D88"/>
    <w:rsid w:val="00D07219"/>
    <w:rsid w:val="00D07D81"/>
    <w:rsid w:val="00D104BC"/>
    <w:rsid w:val="00D2158C"/>
    <w:rsid w:val="00D30960"/>
    <w:rsid w:val="00D361AB"/>
    <w:rsid w:val="00D37F38"/>
    <w:rsid w:val="00D603E9"/>
    <w:rsid w:val="00D62934"/>
    <w:rsid w:val="00D64FDE"/>
    <w:rsid w:val="00D6702D"/>
    <w:rsid w:val="00D72E49"/>
    <w:rsid w:val="00D745B5"/>
    <w:rsid w:val="00D765DD"/>
    <w:rsid w:val="00D80D61"/>
    <w:rsid w:val="00D8200B"/>
    <w:rsid w:val="00D84DF6"/>
    <w:rsid w:val="00D87F79"/>
    <w:rsid w:val="00D9720A"/>
    <w:rsid w:val="00DA3111"/>
    <w:rsid w:val="00DA31FE"/>
    <w:rsid w:val="00DB12CA"/>
    <w:rsid w:val="00DB7AA9"/>
    <w:rsid w:val="00DC3943"/>
    <w:rsid w:val="00DC7602"/>
    <w:rsid w:val="00DD204A"/>
    <w:rsid w:val="00DD3241"/>
    <w:rsid w:val="00DE7568"/>
    <w:rsid w:val="00DF0E79"/>
    <w:rsid w:val="00DF22FF"/>
    <w:rsid w:val="00E06EBA"/>
    <w:rsid w:val="00E1549B"/>
    <w:rsid w:val="00E173E3"/>
    <w:rsid w:val="00E179DE"/>
    <w:rsid w:val="00E201B1"/>
    <w:rsid w:val="00E2660B"/>
    <w:rsid w:val="00E32ABF"/>
    <w:rsid w:val="00E435FB"/>
    <w:rsid w:val="00E45406"/>
    <w:rsid w:val="00E57249"/>
    <w:rsid w:val="00E6056F"/>
    <w:rsid w:val="00E718F3"/>
    <w:rsid w:val="00E72794"/>
    <w:rsid w:val="00E74C58"/>
    <w:rsid w:val="00E7762D"/>
    <w:rsid w:val="00E81122"/>
    <w:rsid w:val="00E9105B"/>
    <w:rsid w:val="00E97333"/>
    <w:rsid w:val="00EB24B1"/>
    <w:rsid w:val="00EB2E7B"/>
    <w:rsid w:val="00EC1FB2"/>
    <w:rsid w:val="00ED04BF"/>
    <w:rsid w:val="00ED57D2"/>
    <w:rsid w:val="00ED794E"/>
    <w:rsid w:val="00EE3F11"/>
    <w:rsid w:val="00EE6881"/>
    <w:rsid w:val="00EF4ADD"/>
    <w:rsid w:val="00F02287"/>
    <w:rsid w:val="00F068B2"/>
    <w:rsid w:val="00F10230"/>
    <w:rsid w:val="00F132A2"/>
    <w:rsid w:val="00F132A6"/>
    <w:rsid w:val="00F20525"/>
    <w:rsid w:val="00F303F0"/>
    <w:rsid w:val="00F32B1C"/>
    <w:rsid w:val="00F41795"/>
    <w:rsid w:val="00F427C1"/>
    <w:rsid w:val="00F53EFC"/>
    <w:rsid w:val="00F55707"/>
    <w:rsid w:val="00F61034"/>
    <w:rsid w:val="00F67E87"/>
    <w:rsid w:val="00F72076"/>
    <w:rsid w:val="00FA31AD"/>
    <w:rsid w:val="00FA62DB"/>
    <w:rsid w:val="00FB618F"/>
    <w:rsid w:val="00FB73C6"/>
    <w:rsid w:val="00FB7BA2"/>
    <w:rsid w:val="00FC5746"/>
    <w:rsid w:val="00FD3A43"/>
    <w:rsid w:val="00FE4C14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6B62"/>
  <w15:docId w15:val="{661657C6-E524-45A5-BEB5-95662E5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8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79"/>
  </w:style>
  <w:style w:type="paragraph" w:styleId="Footer">
    <w:name w:val="footer"/>
    <w:basedOn w:val="Normal"/>
    <w:link w:val="FooterChar"/>
    <w:uiPriority w:val="99"/>
    <w:unhideWhenUsed/>
    <w:rsid w:val="00DF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79"/>
  </w:style>
  <w:style w:type="paragraph" w:styleId="ListParagraph">
    <w:name w:val="List Paragraph"/>
    <w:basedOn w:val="Normal"/>
    <w:uiPriority w:val="34"/>
    <w:qFormat/>
    <w:rsid w:val="009C5488"/>
    <w:pPr>
      <w:ind w:left="720"/>
      <w:contextualSpacing/>
    </w:pPr>
  </w:style>
  <w:style w:type="paragraph" w:customStyle="1" w:styleId="xmsonormal">
    <w:name w:val="x_msonormal"/>
    <w:basedOn w:val="Normal"/>
    <w:rsid w:val="0095579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 Innes</dc:creator>
  <cp:lastModifiedBy>Alan McInnes</cp:lastModifiedBy>
  <cp:revision>14</cp:revision>
  <dcterms:created xsi:type="dcterms:W3CDTF">2022-03-03T17:10:00Z</dcterms:created>
  <dcterms:modified xsi:type="dcterms:W3CDTF">2022-03-03T17:25:00Z</dcterms:modified>
</cp:coreProperties>
</file>